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6" w:rsidRPr="001C7CA4" w:rsidRDefault="007D6456" w:rsidP="007D6456">
      <w:pPr>
        <w:jc w:val="center"/>
        <w:rPr>
          <w:rFonts w:ascii="宋体" w:eastAsia="宋体" w:hAnsi="宋体"/>
          <w:b/>
          <w:sz w:val="32"/>
          <w:szCs w:val="32"/>
        </w:rPr>
      </w:pPr>
      <w:r w:rsidRPr="001C7CA4">
        <w:rPr>
          <w:rFonts w:ascii="宋体" w:eastAsia="宋体" w:hAnsi="宋体" w:hint="eastAsia"/>
          <w:b/>
          <w:sz w:val="32"/>
          <w:szCs w:val="32"/>
        </w:rPr>
        <w:t>《改革开放研究丛书》选题</w:t>
      </w:r>
      <w:r>
        <w:rPr>
          <w:rFonts w:ascii="宋体" w:eastAsia="宋体" w:hAnsi="宋体" w:hint="eastAsia"/>
          <w:b/>
          <w:sz w:val="32"/>
          <w:szCs w:val="32"/>
        </w:rPr>
        <w:t>申报</w:t>
      </w:r>
      <w:r w:rsidRPr="001C7CA4"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0" w:type="auto"/>
        <w:tblInd w:w="93" w:type="dxa"/>
        <w:tblLayout w:type="fixed"/>
        <w:tblLook w:val="0000"/>
      </w:tblPr>
      <w:tblGrid>
        <w:gridCol w:w="1581"/>
        <w:gridCol w:w="1553"/>
        <w:gridCol w:w="1275"/>
        <w:gridCol w:w="1727"/>
        <w:gridCol w:w="2159"/>
      </w:tblGrid>
      <w:tr w:rsidR="007D6456" w:rsidRPr="00801559" w:rsidTr="00837B92">
        <w:trPr>
          <w:trHeight w:val="45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著作权人(合同签字或盖章人)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45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丛书名称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改革开放研究丛书</w:t>
            </w:r>
          </w:p>
        </w:tc>
      </w:tr>
      <w:tr w:rsidR="007D6456" w:rsidRPr="00801559" w:rsidTr="00837B92">
        <w:trPr>
          <w:trHeight w:val="45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中文书名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D6456" w:rsidRPr="00801559" w:rsidTr="00837B92">
        <w:trPr>
          <w:trHeight w:val="45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英文书名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7D6456" w:rsidRPr="00801559" w:rsidTr="00837B92">
        <w:trPr>
          <w:trHeight w:val="42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作者署名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42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联系人姓名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1F7B" w:rsidRPr="00801559" w:rsidTr="008257E1">
        <w:trPr>
          <w:trHeight w:val="473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B" w:rsidRPr="00801559" w:rsidRDefault="00661F7B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作品字数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7B" w:rsidRPr="00801559" w:rsidRDefault="00661F7B" w:rsidP="00837B9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801559">
              <w:rPr>
                <w:rFonts w:ascii="宋体" w:eastAsia="宋体" w:hAnsi="宋体" w:hint="eastAsia"/>
                <w:kern w:val="0"/>
                <w:szCs w:val="21"/>
              </w:rPr>
              <w:t>万字</w:t>
            </w:r>
          </w:p>
        </w:tc>
      </w:tr>
      <w:tr w:rsidR="007D6456" w:rsidRPr="00801559" w:rsidTr="00837B92">
        <w:trPr>
          <w:trHeight w:val="463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交稿时间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要求出版时间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468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联系人Email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联系人电话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5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地址和邮编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98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内容提要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spacing w:line="320" w:lineRule="exact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D6456" w:rsidRPr="00801559" w:rsidTr="00837B92">
        <w:trPr>
          <w:trHeight w:val="92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书稿目录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spacing w:line="400" w:lineRule="exact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D6456" w:rsidRPr="00801559" w:rsidTr="00837B92">
        <w:trPr>
          <w:trHeight w:val="49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读者对象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spacing w:line="400" w:lineRule="exac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135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Default="007D6456" w:rsidP="00837B92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作者介绍及</w:t>
            </w:r>
          </w:p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75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其他要求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7D6456" w:rsidRPr="00801559" w:rsidTr="00837B92">
        <w:trPr>
          <w:trHeight w:val="67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56" w:rsidRDefault="007D6456" w:rsidP="00837B9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社科文献</w:t>
            </w:r>
          </w:p>
          <w:p w:rsidR="007D6456" w:rsidRDefault="007D6456" w:rsidP="00837B9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出版社</w:t>
            </w:r>
          </w:p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1559">
              <w:rPr>
                <w:rFonts w:ascii="宋体" w:eastAsia="宋体" w:hAnsi="宋体" w:cs="宋体" w:hint="eastAsia"/>
                <w:kern w:val="0"/>
                <w:szCs w:val="21"/>
              </w:rPr>
              <w:t>内部信息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01559">
              <w:rPr>
                <w:rFonts w:ascii="宋体" w:eastAsia="宋体" w:hAnsi="宋体" w:hint="eastAsia"/>
                <w:kern w:val="0"/>
                <w:szCs w:val="21"/>
              </w:rPr>
              <w:t>编辑部门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7D6456" w:rsidRPr="00801559" w:rsidTr="00837B92">
        <w:trPr>
          <w:trHeight w:val="55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项目负责人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7D6456" w:rsidRPr="00801559" w:rsidTr="00837B92">
        <w:trPr>
          <w:trHeight w:val="56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责任编辑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7D6456" w:rsidRPr="00801559" w:rsidTr="00837B92">
        <w:trPr>
          <w:trHeight w:val="82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56" w:rsidRPr="00801559" w:rsidRDefault="007D6456" w:rsidP="00837B92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801559">
              <w:rPr>
                <w:rFonts w:ascii="宋体" w:eastAsia="宋体" w:hAnsi="宋体" w:hint="eastAsia"/>
                <w:szCs w:val="21"/>
              </w:rPr>
              <w:t>其他需要说明的信息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56" w:rsidRPr="00801559" w:rsidRDefault="007D6456" w:rsidP="00837B92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</w:tbl>
    <w:p w:rsidR="007D6456" w:rsidRDefault="007D6456" w:rsidP="007D6456"/>
    <w:p w:rsidR="00F33487" w:rsidRDefault="00F33487"/>
    <w:sectPr w:rsidR="00F33487" w:rsidSect="00F33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456"/>
    <w:rsid w:val="001F32FA"/>
    <w:rsid w:val="00661F7B"/>
    <w:rsid w:val="007D6456"/>
    <w:rsid w:val="00A70125"/>
    <w:rsid w:val="00AA1F43"/>
    <w:rsid w:val="00DD3B12"/>
    <w:rsid w:val="00E565FC"/>
    <w:rsid w:val="00EE6032"/>
    <w:rsid w:val="00EF3F1A"/>
    <w:rsid w:val="00F3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蔡莎莎</dc:creator>
  <cp:lastModifiedBy>蔡莎莎</cp:lastModifiedBy>
  <cp:revision>3</cp:revision>
  <dcterms:created xsi:type="dcterms:W3CDTF">2018-03-20T08:34:00Z</dcterms:created>
  <dcterms:modified xsi:type="dcterms:W3CDTF">2018-03-20T08:34:00Z</dcterms:modified>
</cp:coreProperties>
</file>